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A2E368" w14:textId="19FFCF49" w:rsidR="00E97DF8" w:rsidRDefault="000A71D3">
      <w:pPr>
        <w:pStyle w:val="Titolo2"/>
        <w:tabs>
          <w:tab w:val="left" w:pos="7890"/>
          <w:tab w:val="left" w:pos="9619"/>
        </w:tabs>
        <w:ind w:left="283"/>
        <w:rPr>
          <w:rFonts w:ascii="Times New Roman"/>
        </w:rPr>
      </w:pPr>
      <w:r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25BB357D">
                <wp:simplePos x="0" y="0"/>
                <wp:positionH relativeFrom="column">
                  <wp:posOffset>5880100</wp:posOffset>
                </wp:positionH>
                <wp:positionV relativeFrom="paragraph">
                  <wp:posOffset>34925</wp:posOffset>
                </wp:positionV>
                <wp:extent cx="778510" cy="5905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77777777" w:rsidR="001A1D41" w:rsidRPr="001A1D41" w:rsidRDefault="001A1D41" w:rsidP="001A1D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1D41">
                              <w:rPr>
                                <w:sz w:val="16"/>
                                <w:szCs w:val="16"/>
                              </w:rPr>
                              <w:t>INSERIRE LOGO PROPRIO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63pt;margin-top:2.75pt;width:61.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">
                <v:textbox>
                  <w:txbxContent>
                    <w:p w14:paraId="4DD72EB1" w14:textId="77777777" w:rsidR="001A1D41" w:rsidRPr="001A1D41" w:rsidRDefault="001A1D41" w:rsidP="001A1D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A1D41">
                        <w:rPr>
                          <w:sz w:val="16"/>
                          <w:szCs w:val="16"/>
                        </w:rPr>
                        <w:t>INSERIRE LOGO PROPRIO COMUNE</w:t>
                      </w:r>
                    </w:p>
                  </w:txbxContent>
                </v:textbox>
              </v:shape>
            </w:pict>
          </mc:Fallback>
        </mc:AlternateContent>
      </w:r>
      <w:r w:rsidR="00266A62">
        <w:rPr>
          <w:rFonts w:ascii="Times New Roman"/>
          <w:noProof/>
          <w:position w:val="9"/>
          <w:lang w:bidi="ar-SA"/>
        </w:rPr>
        <w:drawing>
          <wp:inline distT="0" distB="0" distL="0" distR="0" wp14:anchorId="564138F6" wp14:editId="1F3315CD">
            <wp:extent cx="4515945" cy="4450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945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266A62">
        <w:rPr>
          <w:rFonts w:ascii="Times New Roman"/>
          <w:noProof/>
          <w:lang w:bidi="ar-SA"/>
        </w:rPr>
        <w:drawing>
          <wp:inline distT="0" distB="0" distL="0" distR="0" wp14:anchorId="05D82A8D" wp14:editId="50E504DD">
            <wp:extent cx="542925" cy="5368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62" cy="54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A62">
        <w:rPr>
          <w:rFonts w:ascii="Times New Roman"/>
        </w:rPr>
        <w:tab/>
      </w:r>
    </w:p>
    <w:p w14:paraId="7CFADF5A" w14:textId="77777777" w:rsidR="00E97DF8" w:rsidRDefault="00E97DF8" w:rsidP="00F437E1">
      <w:pPr>
        <w:pStyle w:val="Corpotesto"/>
        <w:spacing w:line="165" w:lineRule="exact"/>
        <w:jc w:val="right"/>
      </w:pPr>
    </w:p>
    <w:p w14:paraId="3F576B71" w14:textId="77777777" w:rsidR="00E97DF8" w:rsidRDefault="00E97DF8">
      <w:pPr>
        <w:pStyle w:val="Corpotesto"/>
        <w:spacing w:before="10"/>
        <w:rPr>
          <w:sz w:val="28"/>
        </w:rPr>
      </w:pPr>
    </w:p>
    <w:p w14:paraId="17C1AFAF" w14:textId="711ABE51" w:rsidR="00E97DF8" w:rsidRDefault="000A71D3">
      <w:pPr>
        <w:spacing w:before="91"/>
        <w:ind w:left="264" w:right="3631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511015A2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8817A" id="Text Box 19" o:spid="_x0000_s1027" type="#_x0000_t202" style="position:absolute;left:0;text-align:left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nDQ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16911C47">
                <wp:simplePos x="0" y="0"/>
                <wp:positionH relativeFrom="page">
                  <wp:posOffset>5226050</wp:posOffset>
                </wp:positionH>
                <wp:positionV relativeFrom="paragraph">
                  <wp:posOffset>62230</wp:posOffset>
                </wp:positionV>
                <wp:extent cx="1581150" cy="65722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>
                            <w:pPr>
                              <w:spacing w:before="19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77777777" w:rsidR="00E97DF8" w:rsidRDefault="00DA345C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266A62">
                              <w:rPr>
                                <w:sz w:val="20"/>
                              </w:rPr>
                              <w:t>/</w:t>
                            </w:r>
                            <w:r w:rsidR="00266A6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66A62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66A62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C1470" id="Text Box 18" o:spid="_x0000_s1028" type="#_x0000_t202" style="position:absolute;left:0;text-align:left;margin-left:411.5pt;margin-top:4.9pt;width:12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>
                      <w:pPr>
                        <w:spacing w:before="19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77777777" w:rsidR="00E97DF8" w:rsidRDefault="00DA345C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 w:rsidR="00266A62">
                        <w:rPr>
                          <w:sz w:val="20"/>
                        </w:rPr>
                        <w:t>/</w:t>
                      </w:r>
                      <w:r w:rsidR="00266A62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266A62"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266A62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8"/>
        </w:rPr>
        <w:t xml:space="preserve">Domanda di ammissione al “Progetto conciliazione” promosso dalla Regione Emilia-Romagna </w:t>
      </w:r>
      <w:r w:rsidR="00260840">
        <w:rPr>
          <w:b/>
          <w:sz w:val="28"/>
        </w:rPr>
        <w:t>giugno/settembre 202</w:t>
      </w:r>
      <w:r>
        <w:rPr>
          <w:b/>
          <w:sz w:val="28"/>
        </w:rPr>
        <w:t>2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77777777" w:rsidR="00E97DF8" w:rsidRDefault="00E97DF8">
      <w:pPr>
        <w:pStyle w:val="Corpotesto"/>
        <w:spacing w:before="8"/>
        <w:rPr>
          <w:sz w:val="5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794"/>
      </w:tblGrid>
      <w:tr w:rsidR="00E97DF8" w14:paraId="12B6452B" w14:textId="77777777">
        <w:trPr>
          <w:trHeight w:val="2900"/>
        </w:trPr>
        <w:tc>
          <w:tcPr>
            <w:tcW w:w="9794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77777777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19A8575" w14:textId="77777777" w:rsidR="00E97DF8" w:rsidRDefault="00266A62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0FFE9EF7" w14:textId="77777777" w:rsidR="00E97DF8" w:rsidRDefault="00266A62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7771055" w14:textId="054A0A9B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l’a.s.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21</w:t>
            </w:r>
            <w:r w:rsidR="00B57F8F">
              <w:rPr>
                <w:sz w:val="20"/>
              </w:rPr>
              <w:t>/202</w:t>
            </w:r>
            <w:r w:rsidR="002E66A4">
              <w:rPr>
                <w:sz w:val="20"/>
              </w:rPr>
              <w:t xml:space="preserve">2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_________________________________________</w:t>
            </w:r>
          </w:p>
          <w:p w14:paraId="4B0ED2B5" w14:textId="495C2DF5" w:rsidR="004E79EB" w:rsidRDefault="004E79EB" w:rsidP="004F30BD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3524"/>
              <w:jc w:val="both"/>
              <w:rPr>
                <w:sz w:val="20"/>
              </w:rPr>
            </w:pPr>
            <w:r>
              <w:rPr>
                <w:sz w:val="20"/>
              </w:rPr>
              <w:t>Con certificazione L.104/1992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>
        <w:trPr>
          <w:trHeight w:val="240"/>
        </w:trPr>
        <w:tc>
          <w:tcPr>
            <w:tcW w:w="9794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31E59B16" w:rsidR="00E97DF8" w:rsidRDefault="000A71D3">
      <w:pPr>
        <w:ind w:left="1681" w:right="1589"/>
        <w:jc w:val="center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5E34FD48">
                <wp:simplePos x="0" y="0"/>
                <wp:positionH relativeFrom="page">
                  <wp:posOffset>519430</wp:posOffset>
                </wp:positionH>
                <wp:positionV relativeFrom="paragraph">
                  <wp:posOffset>-2141220</wp:posOffset>
                </wp:positionV>
                <wp:extent cx="6758940" cy="206819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2068195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C02856" id="Group 11" o:spid="_x0000_s1026" style="position:absolute;margin-left:40.9pt;margin-top:-168.6pt;width:532.2pt;height:162.85pt;z-index:-252037120;mso-position-horizontal-relative:page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266A62"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433"/>
      </w:tblGrid>
      <w:tr w:rsidR="00E97DF8" w14:paraId="5B1C55CC" w14:textId="77777777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43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BD1288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3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3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3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3B7D8E80" w14:textId="77777777" w:rsidR="00E97DF8" w:rsidRDefault="00E97DF8">
      <w:pPr>
        <w:rPr>
          <w:sz w:val="20"/>
        </w:rPr>
        <w:sectPr w:rsidR="00E97DF8">
          <w:type w:val="continuous"/>
          <w:pgSz w:w="11910" w:h="16840"/>
          <w:pgMar w:top="380" w:right="340" w:bottom="280" w:left="700" w:header="720" w:footer="720" w:gutter="0"/>
          <w:cols w:space="720"/>
        </w:sect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3507"/>
        <w:gridCol w:w="2372"/>
      </w:tblGrid>
      <w:tr w:rsidR="00E97DF8" w14:paraId="26224D83" w14:textId="77777777" w:rsidTr="00113AD8">
        <w:trPr>
          <w:trHeight w:val="1562"/>
        </w:trPr>
        <w:tc>
          <w:tcPr>
            <w:tcW w:w="4753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72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7D86620E" w14:textId="2E816EBA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6F3ADD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18"/>
          <w:szCs w:val="18"/>
        </w:rPr>
      </w:pPr>
      <w:r w:rsidRPr="006F3ADD">
        <w:rPr>
          <w:sz w:val="18"/>
          <w:szCs w:val="18"/>
        </w:rPr>
        <w:t>LA SEGUENTE SITUAZIONE ECONOMICA determinata ai sensi del DPCM 5 dicembre 2013, n. 159 e allego copia</w:t>
      </w:r>
    </w:p>
    <w:p w14:paraId="0E07A827" w14:textId="1A122CA2" w:rsidR="00E97DF8" w:rsidRPr="006F3ADD" w:rsidRDefault="00266A62" w:rsidP="004E79EB">
      <w:pPr>
        <w:ind w:left="567"/>
        <w:rPr>
          <w:sz w:val="18"/>
          <w:szCs w:val="18"/>
        </w:rPr>
      </w:pPr>
      <w:r w:rsidRPr="006F3ADD">
        <w:rPr>
          <w:sz w:val="18"/>
          <w:szCs w:val="18"/>
        </w:rPr>
        <w:t>dell’</w:t>
      </w:r>
      <w:r w:rsidR="00CD0B0A" w:rsidRPr="006F3ADD">
        <w:rPr>
          <w:sz w:val="18"/>
          <w:szCs w:val="18"/>
        </w:rPr>
        <w:t>attestazione ISEE</w:t>
      </w:r>
      <w:r w:rsidRPr="006F3ADD">
        <w:rPr>
          <w:sz w:val="18"/>
          <w:szCs w:val="18"/>
        </w:rPr>
        <w:t xml:space="preserve"> </w:t>
      </w:r>
      <w:r w:rsidR="00CD0B0A" w:rsidRPr="006F3ADD">
        <w:rPr>
          <w:sz w:val="18"/>
          <w:szCs w:val="18"/>
        </w:rPr>
        <w:t>202</w:t>
      </w:r>
      <w:r w:rsidR="00B57F8F" w:rsidRPr="006F3ADD">
        <w:rPr>
          <w:sz w:val="18"/>
          <w:szCs w:val="18"/>
        </w:rPr>
        <w:t>1</w:t>
      </w:r>
      <w:r w:rsidR="00CD0B0A" w:rsidRPr="006F3ADD">
        <w:rPr>
          <w:sz w:val="18"/>
          <w:szCs w:val="18"/>
        </w:rPr>
        <w:t xml:space="preserve"> o, in mancanza di questa, </w:t>
      </w:r>
      <w:r w:rsidR="00B57F8F" w:rsidRPr="006F3ADD">
        <w:rPr>
          <w:sz w:val="18"/>
          <w:szCs w:val="18"/>
        </w:rPr>
        <w:t>dell’ISEE 2020</w:t>
      </w:r>
      <w:r w:rsidR="00CD0B0A" w:rsidRPr="006F3ADD">
        <w:rPr>
          <w:sz w:val="18"/>
          <w:szCs w:val="18"/>
        </w:rPr>
        <w:t xml:space="preserve"> o dell’ISEE corrente.</w:t>
      </w:r>
      <w:r w:rsidR="004E79EB">
        <w:rPr>
          <w:sz w:val="18"/>
          <w:szCs w:val="18"/>
        </w:rPr>
        <w:t xml:space="preserve"> (non necessario se presente certificazione L.104/1992)</w:t>
      </w: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536F71">
        <w:trPr>
          <w:trHeight w:val="658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77777777" w:rsidR="00E97DF8" w:rsidRDefault="00266A62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</w:pPr>
      <w:r>
        <w:t>Il/la figlio/a vive con un solo genitore (nucleo</w:t>
      </w:r>
      <w:r>
        <w:rPr>
          <w:spacing w:val="-13"/>
        </w:rPr>
        <w:t xml:space="preserve"> </w:t>
      </w:r>
      <w:r>
        <w:t>mono</w:t>
      </w:r>
      <w:r>
        <w:rPr>
          <w:spacing w:val="-3"/>
        </w:rPr>
        <w:t xml:space="preserve"> </w:t>
      </w:r>
      <w:r>
        <w:t>genitoriale)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4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12320039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1FB05B5F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55D2963D" w14:textId="273A7A2B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Znsg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VxsgIAALA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12CACCF6" w14:textId="77777777" w:rsidR="00365304" w:rsidRPr="00365304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Pr="006F3ADD">
        <w:rPr>
          <w:rFonts w:eastAsia="Times New Roman" w:cs="Times New Roman"/>
          <w:b/>
          <w:bCs/>
          <w:sz w:val="15"/>
          <w:szCs w:val="15"/>
          <w:highlight w:val="yellow"/>
          <w:lang w:bidi="ar-SA"/>
        </w:rPr>
        <w:t>XXXXXXXXXXXXXXX</w:t>
      </w:r>
      <w:r w:rsidRPr="006F3ADD">
        <w:rPr>
          <w:rFonts w:eastAsia="Times New Roman" w:cs="Times New Roman"/>
          <w:sz w:val="15"/>
          <w:szCs w:val="15"/>
          <w:highlight w:val="yellow"/>
          <w:lang w:bidi="ar-SA"/>
        </w:rPr>
        <w:t xml:space="preserve"> 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consenso. </w:t>
      </w:r>
    </w:p>
    <w:p w14:paraId="0925A5E1" w14:textId="77777777" w:rsidR="00365304" w:rsidRP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</w:p>
    <w:p w14:paraId="0459582C" w14:textId="77777777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97DF8" w:rsidSect="00421E6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17"/>
  </w:num>
  <w:num w:numId="7">
    <w:abstractNumId w:val="2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15"/>
  </w:num>
  <w:num w:numId="15">
    <w:abstractNumId w:val="9"/>
  </w:num>
  <w:num w:numId="16">
    <w:abstractNumId w:val="7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F8"/>
    <w:rsid w:val="000203DA"/>
    <w:rsid w:val="000A71D3"/>
    <w:rsid w:val="000B013B"/>
    <w:rsid w:val="00113AD8"/>
    <w:rsid w:val="001A1D41"/>
    <w:rsid w:val="001E50A7"/>
    <w:rsid w:val="00260840"/>
    <w:rsid w:val="00266A62"/>
    <w:rsid w:val="002A1943"/>
    <w:rsid w:val="002E66A4"/>
    <w:rsid w:val="00365304"/>
    <w:rsid w:val="00421E67"/>
    <w:rsid w:val="00461C56"/>
    <w:rsid w:val="004945CD"/>
    <w:rsid w:val="004E79EB"/>
    <w:rsid w:val="004F30BD"/>
    <w:rsid w:val="00500F53"/>
    <w:rsid w:val="00536F71"/>
    <w:rsid w:val="005A5ADB"/>
    <w:rsid w:val="006B5A83"/>
    <w:rsid w:val="006F3ADD"/>
    <w:rsid w:val="00790C60"/>
    <w:rsid w:val="00792DFD"/>
    <w:rsid w:val="0079750B"/>
    <w:rsid w:val="007D4A72"/>
    <w:rsid w:val="00866FC8"/>
    <w:rsid w:val="0087746D"/>
    <w:rsid w:val="00883816"/>
    <w:rsid w:val="00A053FE"/>
    <w:rsid w:val="00A663D6"/>
    <w:rsid w:val="00AE406F"/>
    <w:rsid w:val="00B57F8F"/>
    <w:rsid w:val="00B74717"/>
    <w:rsid w:val="00BD1288"/>
    <w:rsid w:val="00BE0CB6"/>
    <w:rsid w:val="00C17CE5"/>
    <w:rsid w:val="00C263EB"/>
    <w:rsid w:val="00C93687"/>
    <w:rsid w:val="00CD0B0A"/>
    <w:rsid w:val="00D24820"/>
    <w:rsid w:val="00D27A89"/>
    <w:rsid w:val="00D95F6B"/>
    <w:rsid w:val="00DA345C"/>
    <w:rsid w:val="00E0438A"/>
    <w:rsid w:val="00E44FF4"/>
    <w:rsid w:val="00E925D7"/>
    <w:rsid w:val="00E97DF8"/>
    <w:rsid w:val="00EF79DB"/>
    <w:rsid w:val="00F33800"/>
    <w:rsid w:val="00F437E1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0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68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68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4DC1-6ECE-40E3-A90D-9408D1C0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Nadia Campani</cp:lastModifiedBy>
  <cp:revision>2</cp:revision>
  <dcterms:created xsi:type="dcterms:W3CDTF">2022-06-11T07:03:00Z</dcterms:created>
  <dcterms:modified xsi:type="dcterms:W3CDTF">2022-06-11T07:03:00Z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